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4BE4" w14:textId="263434EF" w:rsidR="004459C8" w:rsidRPr="004459C8" w:rsidRDefault="004459C8" w:rsidP="004459C8">
      <w:pPr>
        <w:pStyle w:val="Rubrik"/>
      </w:pPr>
      <w:r w:rsidRPr="004459C8">
        <w:t>Övning: Skapa ett parti</w:t>
      </w:r>
    </w:p>
    <w:p w14:paraId="0CF5DD2A" w14:textId="77777777" w:rsidR="004459C8" w:rsidRDefault="004459C8" w:rsidP="004459C8">
      <w:pPr>
        <w:rPr>
          <w:i/>
          <w:iCs/>
        </w:rPr>
      </w:pPr>
    </w:p>
    <w:p w14:paraId="3BDF7484" w14:textId="735B3464" w:rsidR="004459C8" w:rsidRPr="004459C8" w:rsidRDefault="004459C8" w:rsidP="004459C8">
      <w:pPr>
        <w:rPr>
          <w:i/>
          <w:iCs/>
        </w:rPr>
      </w:pPr>
      <w:r w:rsidRPr="004459C8">
        <w:rPr>
          <w:i/>
          <w:iCs/>
        </w:rPr>
        <w:t xml:space="preserve">Idén är hämtad från </w:t>
      </w:r>
      <w:proofErr w:type="spellStart"/>
      <w:r w:rsidRPr="004459C8">
        <w:rPr>
          <w:i/>
          <w:iCs/>
        </w:rPr>
        <w:t>Jämshögs</w:t>
      </w:r>
      <w:proofErr w:type="spellEnd"/>
      <w:r w:rsidRPr="004459C8">
        <w:rPr>
          <w:i/>
          <w:iCs/>
        </w:rPr>
        <w:t xml:space="preserve"> folkhögskola</w:t>
      </w:r>
    </w:p>
    <w:p w14:paraId="208E8034" w14:textId="77777777" w:rsidR="004459C8" w:rsidRDefault="004459C8" w:rsidP="004459C8"/>
    <w:p w14:paraId="5B09F719" w14:textId="109E361C" w:rsidR="004459C8" w:rsidRDefault="004459C8" w:rsidP="004459C8">
      <w:r>
        <w:t>Tid: En heldag (typ 08.30–15.00)</w:t>
      </w:r>
    </w:p>
    <w:p w14:paraId="28596A54" w14:textId="77777777" w:rsidR="004459C8" w:rsidRDefault="004459C8" w:rsidP="004459C8"/>
    <w:p w14:paraId="0950CFBE" w14:textId="77777777" w:rsidR="004459C8" w:rsidRDefault="004459C8" w:rsidP="004459C8">
      <w:r>
        <w:t>08.30–09.00</w:t>
      </w:r>
    </w:p>
    <w:p w14:paraId="7C3E5A7A" w14:textId="77777777" w:rsidR="004459C8" w:rsidRDefault="004459C8" w:rsidP="004459C8">
      <w:pPr>
        <w:rPr>
          <w:rFonts w:ascii="Myanmar Text" w:hAnsi="Myanmar Text" w:cs="Myanmar Text"/>
          <w:b/>
          <w:bCs/>
          <w:u w:val="single"/>
        </w:rPr>
      </w:pPr>
      <w:r>
        <w:rPr>
          <w:b/>
          <w:bCs/>
          <w:u w:val="single"/>
        </w:rPr>
        <w:t>Uppstart, gruppindelning</w:t>
      </w:r>
    </w:p>
    <w:p w14:paraId="7F21EBD5" w14:textId="77777777" w:rsidR="004459C8" w:rsidRDefault="004459C8" w:rsidP="004459C8">
      <w:r>
        <w:t>Klasser delas in i jämnstora grupper där alla kurser så gott det går pytsas ut.</w:t>
      </w:r>
    </w:p>
    <w:p w14:paraId="536151C6" w14:textId="77777777" w:rsidR="004459C8" w:rsidRDefault="004459C8" w:rsidP="004459C8"/>
    <w:p w14:paraId="578AFB76" w14:textId="77777777" w:rsidR="004459C8" w:rsidRDefault="004459C8" w:rsidP="004459C8">
      <w:r>
        <w:t>09.00–12.00</w:t>
      </w:r>
    </w:p>
    <w:p w14:paraId="09DDB23D" w14:textId="77777777" w:rsidR="004459C8" w:rsidRDefault="004459C8" w:rsidP="004459C8">
      <w:pPr>
        <w:rPr>
          <w:b/>
          <w:bCs/>
          <w:u w:val="single"/>
        </w:rPr>
      </w:pPr>
      <w:r>
        <w:rPr>
          <w:b/>
          <w:bCs/>
          <w:u w:val="single"/>
        </w:rPr>
        <w:t>Workshop</w:t>
      </w:r>
    </w:p>
    <w:p w14:paraId="190B95DF" w14:textId="77777777" w:rsidR="004459C8" w:rsidRDefault="004459C8" w:rsidP="004459C8">
      <w:r>
        <w:t>En anställd, oftast en lärare är stödperson till varje grupp och kan bistå med att förklara uppgiften närmare om de behövs samt att vara behjälplig om det finns något gruppen undrar över längs vägen. Kul om grupperna uppmanas tänka annorlunda!</w:t>
      </w:r>
    </w:p>
    <w:p w14:paraId="6C8138F7" w14:textId="77777777" w:rsidR="004459C8" w:rsidRDefault="004459C8" w:rsidP="004459C8"/>
    <w:p w14:paraId="34735B56" w14:textId="77777777" w:rsidR="004459C8" w:rsidRDefault="004459C8" w:rsidP="004459C8">
      <w:r>
        <w:t>Varje grupp får en förmiddag (cirka 3 timmar) på sig att sätta samman:</w:t>
      </w:r>
    </w:p>
    <w:p w14:paraId="4883B29B" w14:textId="77777777" w:rsidR="004459C8" w:rsidRDefault="004459C8" w:rsidP="004459C8">
      <w:r>
        <w:t>- Partinamn</w:t>
      </w:r>
    </w:p>
    <w:p w14:paraId="7F67BF45" w14:textId="77777777" w:rsidR="004459C8" w:rsidRDefault="004459C8" w:rsidP="004459C8">
      <w:r>
        <w:t>- Partislogan</w:t>
      </w:r>
    </w:p>
    <w:p w14:paraId="4A21A789" w14:textId="77777777" w:rsidR="004459C8" w:rsidRDefault="004459C8" w:rsidP="004459C8">
      <w:r>
        <w:t>- Partilogotype</w:t>
      </w:r>
    </w:p>
    <w:p w14:paraId="08251B26" w14:textId="77777777" w:rsidR="004459C8" w:rsidRDefault="004459C8" w:rsidP="004459C8">
      <w:r>
        <w:t>- Tre till fem kärnfrågor som dels är baserade på verkliga samhällsfrågor, dels på det som de i gruppen brinner för.</w:t>
      </w:r>
    </w:p>
    <w:p w14:paraId="128F3542" w14:textId="77777777" w:rsidR="004459C8" w:rsidRDefault="004459C8" w:rsidP="004459C8"/>
    <w:p w14:paraId="1AFADE26" w14:textId="77777777" w:rsidR="004459C8" w:rsidRDefault="004459C8" w:rsidP="004459C8">
      <w:r>
        <w:t xml:space="preserve">Varje grupp får en del skapandematerial som pennor, färger, stora papper, träpinnar och bilder/dagstidningar att klippa i. </w:t>
      </w:r>
    </w:p>
    <w:p w14:paraId="252921FC" w14:textId="77777777" w:rsidR="004459C8" w:rsidRDefault="004459C8" w:rsidP="004459C8"/>
    <w:p w14:paraId="360993A5" w14:textId="77777777" w:rsidR="004459C8" w:rsidRDefault="004459C8" w:rsidP="004459C8">
      <w:r>
        <w:t xml:space="preserve">De får också veta att de kl. 12.00 ska lämna ifrån sig partinamnet till en kommitté som sedan ska skapa en presentationsordning för eftermiddagen. </w:t>
      </w:r>
    </w:p>
    <w:p w14:paraId="2871E547" w14:textId="77777777" w:rsidR="004459C8" w:rsidRDefault="004459C8" w:rsidP="004459C8"/>
    <w:p w14:paraId="3475A172" w14:textId="77777777" w:rsidR="004459C8" w:rsidRDefault="004459C8" w:rsidP="004459C8">
      <w:r>
        <w:t>12.00–13.00</w:t>
      </w:r>
    </w:p>
    <w:p w14:paraId="1FBF6549" w14:textId="77777777" w:rsidR="004459C8" w:rsidRDefault="004459C8" w:rsidP="004459C8">
      <w:pPr>
        <w:rPr>
          <w:b/>
          <w:bCs/>
          <w:u w:val="single"/>
        </w:rPr>
      </w:pPr>
      <w:r>
        <w:rPr>
          <w:b/>
          <w:bCs/>
          <w:u w:val="single"/>
        </w:rPr>
        <w:t>Lunch</w:t>
      </w:r>
    </w:p>
    <w:p w14:paraId="0C9D7751" w14:textId="77777777" w:rsidR="004459C8" w:rsidRDefault="004459C8" w:rsidP="004459C8">
      <w:r>
        <w:t xml:space="preserve">Samtidigt finns det anställda som planerar själva debatten/framträdandet där alla partier ska göra sina presentationer. En konferencier håller ihop eftermiddagens presentationer. </w:t>
      </w:r>
    </w:p>
    <w:p w14:paraId="0FF71115" w14:textId="77777777" w:rsidR="004459C8" w:rsidRDefault="004459C8" w:rsidP="004459C8"/>
    <w:p w14:paraId="1456FE04" w14:textId="77777777" w:rsidR="004459C8" w:rsidRDefault="004459C8" w:rsidP="004459C8">
      <w:r>
        <w:t>13.00</w:t>
      </w:r>
    </w:p>
    <w:p w14:paraId="685B9972" w14:textId="77777777" w:rsidR="004459C8" w:rsidRDefault="004459C8" w:rsidP="004459C8">
      <w:pPr>
        <w:rPr>
          <w:b/>
          <w:bCs/>
          <w:u w:val="single"/>
        </w:rPr>
      </w:pPr>
      <w:r>
        <w:rPr>
          <w:b/>
          <w:bCs/>
          <w:u w:val="single"/>
        </w:rPr>
        <w:t>Presentationer i aulan.</w:t>
      </w:r>
    </w:p>
    <w:p w14:paraId="1D1A9AE2" w14:textId="77777777" w:rsidR="004459C8" w:rsidRDefault="004459C8" w:rsidP="004459C8">
      <w:r>
        <w:t xml:space="preserve">Extra kul om det finns möjlighet att sätta ett scenljus och spela musik för att göra det pampigt. Efter presentationerna så röstar alla på det parti de identifierade sig med mest. Vinnarna presenteras på ett stormöte veckan efter. Eller som avslutning på dagen om det inte ska ”göras något mer” kring de som vann. </w:t>
      </w:r>
    </w:p>
    <w:p w14:paraId="19201391" w14:textId="77777777" w:rsidR="00133D06" w:rsidRDefault="00133D06"/>
    <w:sectPr w:rsidR="00133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C8"/>
    <w:rsid w:val="00133D06"/>
    <w:rsid w:val="00445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E3FD"/>
  <w15:chartTrackingRefBased/>
  <w15:docId w15:val="{1B37550E-E869-4F95-A76A-50466D57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C8"/>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459C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459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1293</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Desirée Widell</dc:creator>
  <cp:keywords/>
  <dc:description/>
  <cp:lastModifiedBy>Desirée Widell</cp:lastModifiedBy>
  <cp:revision>1</cp:revision>
  <dcterms:created xsi:type="dcterms:W3CDTF">2022-03-04T09:05:00Z</dcterms:created>
  <dcterms:modified xsi:type="dcterms:W3CDTF">2022-03-04T09:08:00Z</dcterms:modified>
</cp:coreProperties>
</file>